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23" w:rsidRDefault="00A67523" w:rsidP="00A6752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МИНИСТЕРСТВО ОБРАЗОВАНИЯ И НАУКИ РФ</w:t>
      </w:r>
    </w:p>
    <w:p w:rsidR="00A67523" w:rsidRDefault="00BA684D" w:rsidP="00A67523">
      <w:pPr>
        <w:spacing w:after="0"/>
        <w:jc w:val="center"/>
        <w:rPr>
          <w:rFonts w:ascii="Times New Roman" w:hAnsi="Times New Roman"/>
        </w:rPr>
      </w:pPr>
      <w:r w:rsidRPr="00BA68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15pt;margin-top:110.7pt;width:141.85pt;height:26.75pt;z-index:251660288;mso-position-vertical-relative:page" o:allowoverlap="f" filled="f" stroked="f">
            <v:textbox style="mso-next-textbox:#_x0000_s1026">
              <w:txbxContent>
                <w:p w:rsidR="00A67523" w:rsidRDefault="00A67523" w:rsidP="00A67523">
                  <w:pPr>
                    <w:rPr>
                      <w:szCs w:val="20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 w:rsidRPr="00BA684D">
        <w:pict>
          <v:shape id="_x0000_s1027" type="#_x0000_t202" style="position:absolute;left:0;text-align:left;margin-left:0;margin-top:232.75pt;width:102.45pt;height:3.95pt;z-index:251661312;mso-position-vertical-relative:page" o:allowoverlap="f" filled="f" stroked="f">
            <v:textbox style="mso-next-textbox:#_x0000_s1027">
              <w:txbxContent>
                <w:p w:rsidR="00A67523" w:rsidRDefault="00A67523" w:rsidP="00A67523">
                  <w:pPr>
                    <w:tabs>
                      <w:tab w:val="left" w:pos="540"/>
                      <w:tab w:val="left" w:pos="2340"/>
                    </w:tabs>
                    <w:spacing w:after="0" w:line="280" w:lineRule="exact"/>
                    <w:rPr>
                      <w:rFonts w:ascii="AG_Helvetica" w:hAnsi="AG_Helvetica"/>
                      <w:sz w:val="20"/>
                      <w:szCs w:val="20"/>
                    </w:rPr>
                  </w:pP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</w:p>
                <w:p w:rsidR="00A67523" w:rsidRDefault="00A67523" w:rsidP="00A67523">
                  <w:pPr>
                    <w:tabs>
                      <w:tab w:val="left" w:pos="540"/>
                      <w:tab w:val="left" w:pos="2340"/>
                    </w:tabs>
                    <w:spacing w:after="0" w:line="280" w:lineRule="exact"/>
                    <w:rPr>
                      <w:rFonts w:ascii="AG_Helvetica" w:hAnsi="AG_Helvetica"/>
                      <w:sz w:val="20"/>
                      <w:szCs w:val="20"/>
                    </w:rPr>
                  </w:pP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</w:p>
              </w:txbxContent>
            </v:textbox>
            <w10:wrap side="left" anchory="page"/>
            <w10:anchorlock/>
          </v:shape>
        </w:pict>
      </w:r>
      <w:r w:rsidR="00A67523">
        <w:rPr>
          <w:rFonts w:ascii="Times New Roman" w:hAnsi="Times New Roman"/>
        </w:rPr>
        <w:t>Федеральное государственное автономное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7523" w:rsidRDefault="00A67523" w:rsidP="00A67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«СИБИРСКИЙ ФЕДЕРАЛЬНЫЙ УНИВЕРСИТЕТ»</w:t>
      </w:r>
    </w:p>
    <w:p w:rsidR="00A67523" w:rsidRDefault="00A67523" w:rsidP="00A6752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Инженерно-строительный институт</w:t>
      </w:r>
    </w:p>
    <w:p w:rsidR="00A67523" w:rsidRDefault="00A67523" w:rsidP="00A6752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</w:t>
      </w:r>
      <w:r w:rsidR="00FB5FA7">
        <w:rPr>
          <w:rFonts w:ascii="Times New Roman" w:hAnsi="Times New Roman" w:cs="Times New Roman"/>
          <w:b/>
          <w:i/>
          <w:sz w:val="28"/>
          <w:szCs w:val="28"/>
        </w:rPr>
        <w:t>ес: пр. Свободный 82, ауд. К 232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FB5FA7">
        <w:rPr>
          <w:rFonts w:ascii="Times New Roman" w:hAnsi="Times New Roman" w:cs="Times New Roman"/>
          <w:b/>
          <w:i/>
          <w:sz w:val="28"/>
          <w:szCs w:val="28"/>
        </w:rPr>
        <w:t xml:space="preserve">               телефон 206 28 24</w:t>
      </w: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Дата_______________№______</w:t>
      </w: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2E6F4C" w:rsidP="00A67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</w:t>
      </w:r>
      <w:r w:rsidR="00F43681">
        <w:rPr>
          <w:rFonts w:ascii="Times New Roman" w:hAnsi="Times New Roman" w:cs="Times New Roman"/>
          <w:sz w:val="28"/>
          <w:szCs w:val="28"/>
        </w:rPr>
        <w:t>елить  в общежитие</w:t>
      </w:r>
      <w:r w:rsidR="00FB5FA7">
        <w:rPr>
          <w:rFonts w:ascii="Times New Roman" w:hAnsi="Times New Roman" w:cs="Times New Roman"/>
          <w:sz w:val="28"/>
          <w:szCs w:val="28"/>
        </w:rPr>
        <w:t xml:space="preserve"> № 17  с  28 августа</w:t>
      </w:r>
      <w:r w:rsidR="005C2B82">
        <w:rPr>
          <w:rFonts w:ascii="Times New Roman" w:hAnsi="Times New Roman" w:cs="Times New Roman"/>
          <w:sz w:val="28"/>
          <w:szCs w:val="28"/>
        </w:rPr>
        <w:t xml:space="preserve"> 2017</w:t>
      </w:r>
      <w:r w:rsidR="00A67523">
        <w:rPr>
          <w:rFonts w:ascii="Times New Roman" w:hAnsi="Times New Roman" w:cs="Times New Roman"/>
          <w:sz w:val="28"/>
          <w:szCs w:val="28"/>
        </w:rPr>
        <w:t xml:space="preserve"> следующих студентов: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1" w:type="dxa"/>
        <w:tblInd w:w="-601" w:type="dxa"/>
        <w:tblLayout w:type="fixed"/>
        <w:tblLook w:val="04A0"/>
      </w:tblPr>
      <w:tblGrid>
        <w:gridCol w:w="709"/>
        <w:gridCol w:w="2268"/>
        <w:gridCol w:w="1418"/>
        <w:gridCol w:w="1560"/>
        <w:gridCol w:w="712"/>
        <w:gridCol w:w="1090"/>
        <w:gridCol w:w="1040"/>
        <w:gridCol w:w="1684"/>
      </w:tblGrid>
      <w:tr w:rsidR="003D21DB" w:rsidTr="004C41E2">
        <w:trPr>
          <w:trHeight w:val="6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C41E2">
            <w:pPr>
              <w:pStyle w:val="a3"/>
              <w:tabs>
                <w:tab w:val="left" w:pos="459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>
            <w:pPr>
              <w:pStyle w:val="a3"/>
              <w:ind w:left="-108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 общ.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 ком.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Период заселения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4C41E2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Батракова Полина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116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Викулина Варвара Евгеньевна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7631">
              <w:rPr>
                <w:rFonts w:ascii="Arial" w:eastAsiaTheme="minorHAnsi" w:hAnsi="Arial" w:cs="Arial"/>
                <w:lang w:eastAsia="en-US"/>
              </w:rPr>
              <w:t>302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Коренев Андрей Игоревич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Логненко Семен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Михайлова Александра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Никоноренков Валентин Юрьевич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Пядухова Анна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Тугаринов Виталий Игоревич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rPr>
                <w:rFonts w:ascii="Arial" w:hAnsi="Arial" w:cs="Arial"/>
                <w:sz w:val="24"/>
                <w:szCs w:val="24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Федосеева Юлия Олеговна</w:t>
            </w:r>
          </w:p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77631">
              <w:rPr>
                <w:rFonts w:ascii="Arial" w:hAnsi="Arial" w:cs="Arial"/>
                <w:sz w:val="24"/>
                <w:szCs w:val="24"/>
              </w:rPr>
              <w:t>Томилин Артём Александрович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Договор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Бочкарева Арина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207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Васюнина Людмила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Корицкая Анастасия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225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Кустов Алексей Николаевич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Лапырев Сергей Юрьевич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377631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Настенко Дарья Вадимовна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207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Потылицына Татьяна Михайловна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225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Рябова Анастасия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Скомороха Алексей Викторович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Согоян Арман Сарменович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Филиппова Алла Вадимовна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432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781488" w:rsidRDefault="003D21DB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488">
              <w:rPr>
                <w:rFonts w:ascii="Arial" w:hAnsi="Arial" w:cs="Arial"/>
                <w:sz w:val="24"/>
                <w:szCs w:val="24"/>
              </w:rPr>
              <w:t>Черепанов Владимир Александрович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DF771B" w:rsidRDefault="003D21DB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71B">
              <w:rPr>
                <w:rFonts w:ascii="Arial" w:hAnsi="Arial" w:cs="Arial"/>
                <w:sz w:val="24"/>
                <w:szCs w:val="24"/>
              </w:rPr>
              <w:t>Севрунов Максим Андреевич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409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DE30CB" w:rsidRDefault="003D21DB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0CB">
              <w:rPr>
                <w:rFonts w:ascii="Arial" w:hAnsi="Arial" w:cs="Arial"/>
                <w:sz w:val="24"/>
                <w:szCs w:val="24"/>
              </w:rPr>
              <w:t>Кильб Анастасия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СБ17-12Б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DE30CB" w:rsidRDefault="003D21DB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0CB">
              <w:rPr>
                <w:rFonts w:ascii="Arial" w:hAnsi="Arial" w:cs="Arial"/>
                <w:sz w:val="24"/>
                <w:szCs w:val="24"/>
              </w:rPr>
              <w:t>Некрасова Алина Георгиевна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СБ17-13Б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D21D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Pr="00DE30CB" w:rsidRDefault="003D21DB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0CB">
              <w:rPr>
                <w:rFonts w:ascii="Arial" w:hAnsi="Arial" w:cs="Arial"/>
                <w:sz w:val="24"/>
                <w:szCs w:val="24"/>
              </w:rPr>
              <w:t>Симонова Наталия Алексеевна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1DB" w:rsidRDefault="003D21D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СС17-11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2518CD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DB" w:rsidRDefault="003D21DB" w:rsidP="00B563F3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31.07.2023г.</w:t>
            </w:r>
          </w:p>
        </w:tc>
      </w:tr>
      <w:tr w:rsidR="00DE30CB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0CB" w:rsidRDefault="00DE30CB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0CB" w:rsidRPr="00DE30CB" w:rsidRDefault="00DE30CB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Криндаль Артём Игоревич</w:t>
            </w:r>
            <w:r w:rsidR="00E561E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0CB" w:rsidRDefault="00DE30CB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ДС17-11БП</w:t>
            </w:r>
            <w:r w:rsidR="00E561E6"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0CB" w:rsidRDefault="00DE30CB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DE30CB" w:rsidRDefault="006465AE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Договор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0CB" w:rsidRDefault="00DE30CB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0CB" w:rsidRDefault="00DE30CB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0CB" w:rsidRDefault="00DE30CB" w:rsidP="00121D6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0CB" w:rsidRDefault="00DE30CB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E561E6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1E6" w:rsidRDefault="00E561E6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1E6" w:rsidRDefault="00E561E6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Рыдаева Татьяна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1E6" w:rsidRDefault="00E561E6" w:rsidP="006C269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1E6" w:rsidRDefault="00E561E6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E561E6" w:rsidRDefault="006465AE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Договор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1E6" w:rsidRDefault="00E561E6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1E6" w:rsidRDefault="00E561E6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1E6" w:rsidRDefault="00E561E6" w:rsidP="00121D6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433                                                                           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1E6" w:rsidRDefault="00E561E6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4562A7" w:rsidTr="004C41E2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2A7" w:rsidRDefault="004562A7" w:rsidP="00DF3FD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2A7" w:rsidRDefault="004562A7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Шрайнер Наталья Ивановна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2A7" w:rsidRDefault="004562A7" w:rsidP="00121D66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ДС17-11Б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2A7" w:rsidRDefault="004562A7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4562A7" w:rsidRDefault="006465AE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Договор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2A7" w:rsidRDefault="004562A7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2A7" w:rsidRDefault="004562A7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2A7" w:rsidRDefault="004562A7" w:rsidP="00121D6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917                                                                                   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2A7" w:rsidRDefault="004562A7" w:rsidP="00121D66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</w:tbl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4562A7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ИСИ                                                                               И.С.Инжутов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общежитиями                                       А.В. Реводько</w:t>
      </w:r>
    </w:p>
    <w:p w:rsidR="00A67523" w:rsidRDefault="00A67523" w:rsidP="00A67523"/>
    <w:p w:rsidR="00A67523" w:rsidRDefault="00A67523" w:rsidP="00A67523"/>
    <w:p w:rsidR="00A67523" w:rsidRDefault="00A67523" w:rsidP="00A67523"/>
    <w:p w:rsidR="00A67523" w:rsidRDefault="00A67523" w:rsidP="00A67523"/>
    <w:p w:rsidR="0000299F" w:rsidRDefault="0000299F"/>
    <w:sectPr w:rsidR="0000299F" w:rsidSect="0000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Helve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4A5E"/>
    <w:multiLevelType w:val="hybridMultilevel"/>
    <w:tmpl w:val="523427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67523"/>
    <w:rsid w:val="0000299F"/>
    <w:rsid w:val="000154A8"/>
    <w:rsid w:val="00051139"/>
    <w:rsid w:val="00063261"/>
    <w:rsid w:val="000658CA"/>
    <w:rsid w:val="000D5EF6"/>
    <w:rsid w:val="00153AA7"/>
    <w:rsid w:val="001E013D"/>
    <w:rsid w:val="00215F4F"/>
    <w:rsid w:val="0025431E"/>
    <w:rsid w:val="00291144"/>
    <w:rsid w:val="002A4EC9"/>
    <w:rsid w:val="002A7E35"/>
    <w:rsid w:val="002E6F4C"/>
    <w:rsid w:val="003154A0"/>
    <w:rsid w:val="00377631"/>
    <w:rsid w:val="003D21DB"/>
    <w:rsid w:val="004562A7"/>
    <w:rsid w:val="00474BE5"/>
    <w:rsid w:val="004777F6"/>
    <w:rsid w:val="004A15A3"/>
    <w:rsid w:val="004A3D54"/>
    <w:rsid w:val="004B65A7"/>
    <w:rsid w:val="004C41E2"/>
    <w:rsid w:val="004F1552"/>
    <w:rsid w:val="004F1780"/>
    <w:rsid w:val="005A5BD9"/>
    <w:rsid w:val="005C2B82"/>
    <w:rsid w:val="00631A96"/>
    <w:rsid w:val="006465AE"/>
    <w:rsid w:val="006A03E0"/>
    <w:rsid w:val="00712D0F"/>
    <w:rsid w:val="00774E2C"/>
    <w:rsid w:val="00781488"/>
    <w:rsid w:val="00782CBB"/>
    <w:rsid w:val="007E560D"/>
    <w:rsid w:val="008153F0"/>
    <w:rsid w:val="008752AC"/>
    <w:rsid w:val="00894F51"/>
    <w:rsid w:val="008C769E"/>
    <w:rsid w:val="008D7D71"/>
    <w:rsid w:val="00901D11"/>
    <w:rsid w:val="009C3E3F"/>
    <w:rsid w:val="00A36FD2"/>
    <w:rsid w:val="00A67523"/>
    <w:rsid w:val="00A8259F"/>
    <w:rsid w:val="00AA1D3B"/>
    <w:rsid w:val="00AD47F4"/>
    <w:rsid w:val="00AF6E8D"/>
    <w:rsid w:val="00BA684D"/>
    <w:rsid w:val="00C07955"/>
    <w:rsid w:val="00C12F38"/>
    <w:rsid w:val="00CB45BC"/>
    <w:rsid w:val="00CD0151"/>
    <w:rsid w:val="00D14569"/>
    <w:rsid w:val="00D25CA3"/>
    <w:rsid w:val="00D3407E"/>
    <w:rsid w:val="00D53D70"/>
    <w:rsid w:val="00D84826"/>
    <w:rsid w:val="00DE30CB"/>
    <w:rsid w:val="00DF771B"/>
    <w:rsid w:val="00E42FB3"/>
    <w:rsid w:val="00E561E6"/>
    <w:rsid w:val="00E93004"/>
    <w:rsid w:val="00E97E22"/>
    <w:rsid w:val="00F15885"/>
    <w:rsid w:val="00F43681"/>
    <w:rsid w:val="00F8381D"/>
    <w:rsid w:val="00FB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52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7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Гомер Вероника Олеговна</dc:creator>
  <cp:lastModifiedBy>d414</cp:lastModifiedBy>
  <cp:revision>16</cp:revision>
  <cp:lastPrinted>2017-05-25T02:19:00Z</cp:lastPrinted>
  <dcterms:created xsi:type="dcterms:W3CDTF">2017-08-23T03:03:00Z</dcterms:created>
  <dcterms:modified xsi:type="dcterms:W3CDTF">2017-08-24T03:17:00Z</dcterms:modified>
</cp:coreProperties>
</file>