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23" w:rsidRDefault="00A67523" w:rsidP="00A67523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МИНИСТЕРСТВО ОБРАЗОВАНИЯ И НАУКИ РФ</w:t>
      </w:r>
    </w:p>
    <w:p w:rsidR="00A67523" w:rsidRDefault="0097780B" w:rsidP="00A67523">
      <w:pPr>
        <w:spacing w:after="0"/>
        <w:jc w:val="center"/>
        <w:rPr>
          <w:rFonts w:ascii="Times New Roman" w:hAnsi="Times New Roman"/>
        </w:rPr>
      </w:pPr>
      <w:r w:rsidRPr="0097780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4.15pt;margin-top:110.7pt;width:141.85pt;height:26.75pt;z-index:251660288;mso-position-vertical-relative:page" o:allowoverlap="f" filled="f" stroked="f">
            <v:textbox style="mso-next-textbox:#_x0000_s1026">
              <w:txbxContent>
                <w:p w:rsidR="004E72D1" w:rsidRDefault="004E72D1" w:rsidP="00A67523">
                  <w:pPr>
                    <w:rPr>
                      <w:szCs w:val="20"/>
                    </w:rPr>
                  </w:pPr>
                </w:p>
              </w:txbxContent>
            </v:textbox>
            <w10:wrap side="left" anchory="page"/>
            <w10:anchorlock/>
          </v:shape>
        </w:pict>
      </w:r>
      <w:r w:rsidRPr="0097780B">
        <w:pict>
          <v:shape id="_x0000_s1027" type="#_x0000_t202" style="position:absolute;left:0;text-align:left;margin-left:0;margin-top:232.75pt;width:102.45pt;height:3.95pt;z-index:251661312;mso-position-vertical-relative:page" o:allowoverlap="f" filled="f" stroked="f">
            <v:textbox style="mso-next-textbox:#_x0000_s1027">
              <w:txbxContent>
                <w:p w:rsidR="004E72D1" w:rsidRDefault="004E72D1" w:rsidP="00A67523">
                  <w:pPr>
                    <w:tabs>
                      <w:tab w:val="left" w:pos="540"/>
                      <w:tab w:val="left" w:pos="2340"/>
                    </w:tabs>
                    <w:spacing w:after="0" w:line="280" w:lineRule="exact"/>
                    <w:rPr>
                      <w:rFonts w:ascii="AG_Helvetica" w:hAnsi="AG_Helvetica"/>
                      <w:sz w:val="20"/>
                      <w:szCs w:val="20"/>
                    </w:rPr>
                  </w:pPr>
                  <w:r>
                    <w:rPr>
                      <w:rFonts w:ascii="AG_Helvetica" w:hAnsi="AG_Helvetica"/>
                      <w:sz w:val="20"/>
                      <w:szCs w:val="20"/>
                    </w:rPr>
                    <w:tab/>
                  </w:r>
                  <w:r>
                    <w:rPr>
                      <w:rFonts w:ascii="AG_Helvetica" w:hAnsi="AG_Helvetica"/>
                      <w:sz w:val="20"/>
                      <w:szCs w:val="20"/>
                    </w:rPr>
                    <w:tab/>
                  </w:r>
                </w:p>
                <w:p w:rsidR="004E72D1" w:rsidRDefault="004E72D1" w:rsidP="00A67523">
                  <w:pPr>
                    <w:tabs>
                      <w:tab w:val="left" w:pos="540"/>
                      <w:tab w:val="left" w:pos="2340"/>
                    </w:tabs>
                    <w:spacing w:after="0" w:line="280" w:lineRule="exact"/>
                    <w:rPr>
                      <w:rFonts w:ascii="AG_Helvetica" w:hAnsi="AG_Helvetica"/>
                      <w:sz w:val="20"/>
                      <w:szCs w:val="20"/>
                    </w:rPr>
                  </w:pPr>
                  <w:r>
                    <w:rPr>
                      <w:rFonts w:ascii="AG_Helvetica" w:hAnsi="AG_Helvetica"/>
                      <w:sz w:val="20"/>
                      <w:szCs w:val="20"/>
                    </w:rPr>
                    <w:tab/>
                  </w:r>
                  <w:r>
                    <w:rPr>
                      <w:rFonts w:ascii="AG_Helvetica" w:hAnsi="AG_Helvetica"/>
                      <w:sz w:val="20"/>
                      <w:szCs w:val="20"/>
                    </w:rPr>
                    <w:tab/>
                  </w:r>
                </w:p>
              </w:txbxContent>
            </v:textbox>
            <w10:wrap side="left" anchory="page"/>
            <w10:anchorlock/>
          </v:shape>
        </w:pict>
      </w:r>
      <w:r w:rsidR="00A67523">
        <w:rPr>
          <w:rFonts w:ascii="Times New Roman" w:hAnsi="Times New Roman"/>
        </w:rPr>
        <w:t>Федеральное государственное автономное</w:t>
      </w:r>
    </w:p>
    <w:p w:rsidR="00A67523" w:rsidRDefault="00A67523" w:rsidP="00A6752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образовательное учреждение</w:t>
      </w:r>
    </w:p>
    <w:p w:rsidR="00A67523" w:rsidRDefault="00A67523" w:rsidP="00A6752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высшего образования</w:t>
      </w:r>
    </w:p>
    <w:p w:rsidR="00A67523" w:rsidRDefault="00A67523" w:rsidP="00A6752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7523" w:rsidRDefault="00A67523" w:rsidP="00A675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«СИБИРСКИЙ ФЕДЕРАЛЬНЫЙ УНИВЕРСИТЕТ»</w:t>
      </w:r>
    </w:p>
    <w:p w:rsidR="00A67523" w:rsidRDefault="00A67523" w:rsidP="00A67523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Инженерно-строительный институт</w:t>
      </w:r>
    </w:p>
    <w:p w:rsidR="00A67523" w:rsidRDefault="00A67523" w:rsidP="00A67523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7523" w:rsidRDefault="00A67523" w:rsidP="00A6752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Адр</w:t>
      </w:r>
      <w:r w:rsidR="00FB5FA7">
        <w:rPr>
          <w:rFonts w:ascii="Times New Roman" w:hAnsi="Times New Roman" w:cs="Times New Roman"/>
          <w:b/>
          <w:i/>
          <w:sz w:val="28"/>
          <w:szCs w:val="28"/>
        </w:rPr>
        <w:t xml:space="preserve">ес: пр. Свободный 82, ауд. К </w:t>
      </w:r>
      <w:r w:rsidR="00100039">
        <w:rPr>
          <w:rFonts w:ascii="Times New Roman" w:hAnsi="Times New Roman" w:cs="Times New Roman"/>
          <w:b/>
          <w:i/>
          <w:sz w:val="28"/>
          <w:szCs w:val="28"/>
        </w:rPr>
        <w:t>227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</w:t>
      </w:r>
      <w:r w:rsidR="00100039">
        <w:rPr>
          <w:rFonts w:ascii="Times New Roman" w:hAnsi="Times New Roman" w:cs="Times New Roman"/>
          <w:b/>
          <w:i/>
          <w:sz w:val="28"/>
          <w:szCs w:val="28"/>
        </w:rPr>
        <w:t xml:space="preserve">               телефон 206 28 19</w:t>
      </w:r>
    </w:p>
    <w:p w:rsidR="00A67523" w:rsidRDefault="00A67523" w:rsidP="00A6752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67523" w:rsidRDefault="00A67523" w:rsidP="00A67523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Дата_______________№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______</w:t>
      </w:r>
    </w:p>
    <w:p w:rsidR="00A67523" w:rsidRDefault="00A67523" w:rsidP="00A6752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67523" w:rsidRDefault="00A67523" w:rsidP="00A675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523" w:rsidRDefault="002E6F4C" w:rsidP="00A675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</w:t>
      </w:r>
      <w:r w:rsidR="00F43681">
        <w:rPr>
          <w:rFonts w:ascii="Times New Roman" w:hAnsi="Times New Roman" w:cs="Times New Roman"/>
          <w:sz w:val="28"/>
          <w:szCs w:val="28"/>
        </w:rPr>
        <w:t>елить  в общежитие</w:t>
      </w:r>
      <w:r w:rsidR="00FB5FA7">
        <w:rPr>
          <w:rFonts w:ascii="Times New Roman" w:hAnsi="Times New Roman" w:cs="Times New Roman"/>
          <w:sz w:val="28"/>
          <w:szCs w:val="28"/>
        </w:rPr>
        <w:t xml:space="preserve"> № 1</w:t>
      </w:r>
      <w:r w:rsidR="00100039">
        <w:rPr>
          <w:rFonts w:ascii="Times New Roman" w:hAnsi="Times New Roman" w:cs="Times New Roman"/>
          <w:sz w:val="28"/>
          <w:szCs w:val="28"/>
        </w:rPr>
        <w:t>9</w:t>
      </w:r>
      <w:r w:rsidR="00FB5FA7">
        <w:rPr>
          <w:rFonts w:ascii="Times New Roman" w:hAnsi="Times New Roman" w:cs="Times New Roman"/>
          <w:sz w:val="28"/>
          <w:szCs w:val="28"/>
        </w:rPr>
        <w:t xml:space="preserve">  с  28 августа</w:t>
      </w:r>
      <w:r w:rsidR="005C2B82">
        <w:rPr>
          <w:rFonts w:ascii="Times New Roman" w:hAnsi="Times New Roman" w:cs="Times New Roman"/>
          <w:sz w:val="28"/>
          <w:szCs w:val="28"/>
        </w:rPr>
        <w:t xml:space="preserve"> 2017</w:t>
      </w:r>
      <w:r w:rsidR="00A67523">
        <w:rPr>
          <w:rFonts w:ascii="Times New Roman" w:hAnsi="Times New Roman" w:cs="Times New Roman"/>
          <w:sz w:val="28"/>
          <w:szCs w:val="28"/>
        </w:rPr>
        <w:t xml:space="preserve"> следующих студентов:</w:t>
      </w:r>
    </w:p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81" w:type="dxa"/>
        <w:tblInd w:w="-1026" w:type="dxa"/>
        <w:tblLayout w:type="fixed"/>
        <w:tblLook w:val="04A0"/>
      </w:tblPr>
      <w:tblGrid>
        <w:gridCol w:w="709"/>
        <w:gridCol w:w="2835"/>
        <w:gridCol w:w="1269"/>
        <w:gridCol w:w="1142"/>
        <w:gridCol w:w="712"/>
        <w:gridCol w:w="1090"/>
        <w:gridCol w:w="1040"/>
        <w:gridCol w:w="1684"/>
      </w:tblGrid>
      <w:tr w:rsidR="00D43A74" w:rsidTr="00D43A74">
        <w:trPr>
          <w:trHeight w:val="67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ФИО (полностью)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Форма обучения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>
            <w:pPr>
              <w:pStyle w:val="a3"/>
              <w:ind w:left="-108" w:right="-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№ общ.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№ ком.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Период заселения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10003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sz w:val="24"/>
                <w:szCs w:val="24"/>
              </w:rPr>
              <w:t>Банщиков Сергей Денисович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СБ17-11Б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4F1780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4F1780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4F1780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4F1780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4F1780">
            <w:pPr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303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4F1780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Бормосов</w:t>
            </w:r>
            <w:proofErr w:type="spellEnd"/>
            <w:r>
              <w:rPr>
                <w:sz w:val="24"/>
                <w:szCs w:val="24"/>
              </w:rPr>
              <w:t xml:space="preserve"> Ян Александрович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СБ17-11Б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303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Васильева Екатерина Александровна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СБ17-11Б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702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Вершинина Екатерина Максимовна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СБ17-11Б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302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Гамаева</w:t>
            </w:r>
            <w:proofErr w:type="spellEnd"/>
            <w:r>
              <w:rPr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СБ17-11Б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7674E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304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100039" w:rsidRDefault="00D43A74" w:rsidP="001000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Зинарева</w:t>
            </w:r>
            <w:proofErr w:type="spellEnd"/>
            <w:r>
              <w:rPr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СБ17-11Б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7674E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703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Кириков Евгений Григорьевич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СБ17-11Б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7674E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306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Сурнина</w:t>
            </w:r>
            <w:proofErr w:type="spellEnd"/>
            <w:r>
              <w:rPr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СБ17-11Б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7674E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704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Фалилеева</w:t>
            </w:r>
            <w:proofErr w:type="spellEnd"/>
            <w:r>
              <w:rPr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СБ17-11Б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7674E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307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100039" w:rsidRDefault="00D43A74" w:rsidP="0010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Михаил Олегович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СБ17-11Б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7674E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306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Гришина </w:t>
            </w:r>
            <w:proofErr w:type="spellStart"/>
            <w:r>
              <w:rPr>
                <w:sz w:val="24"/>
                <w:szCs w:val="24"/>
              </w:rPr>
              <w:t>Элина</w:t>
            </w:r>
            <w:proofErr w:type="spellEnd"/>
            <w:r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СБ17-12Б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7674E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311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Громов Александр Андреевич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СБ17-12Б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7674E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402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Емельянова Ангелина Александровна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СБ17-12Б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7674E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403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Коваленко Павел Игоревич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СБ17-12Б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7674E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404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Краснопер</w:t>
            </w:r>
            <w:proofErr w:type="gramEnd"/>
            <w:r>
              <w:rPr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СБ17-12Б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7674E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308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Михайлова Дарья Дмитриевна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СБ17-12Б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7674E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308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Подоличенко</w:t>
            </w:r>
            <w:proofErr w:type="spellEnd"/>
            <w:r>
              <w:rPr>
                <w:sz w:val="24"/>
                <w:szCs w:val="24"/>
              </w:rPr>
              <w:t xml:space="preserve"> Анна Федоровна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СБ17-12Б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7674E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704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Романенко Дарья Александровна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СБ17-12Б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7674E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309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Рыба Никита Сергеевич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СБ17-12Б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7674E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802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Татаринцев Никита Иванович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СБ17-12Б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7674E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509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A5BE7">
              <w:rPr>
                <w:sz w:val="24"/>
                <w:szCs w:val="24"/>
              </w:rPr>
              <w:t xml:space="preserve">Зайцева </w:t>
            </w:r>
            <w:proofErr w:type="spellStart"/>
            <w:r w:rsidRPr="004A5BE7">
              <w:rPr>
                <w:sz w:val="24"/>
                <w:szCs w:val="24"/>
              </w:rPr>
              <w:t>Анжелика</w:t>
            </w:r>
            <w:proofErr w:type="spellEnd"/>
            <w:r w:rsidRPr="004A5BE7"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СБ17-13Б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7674E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309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4A5BE7">
              <w:rPr>
                <w:sz w:val="24"/>
                <w:szCs w:val="24"/>
              </w:rPr>
              <w:t>Кинжалова</w:t>
            </w:r>
            <w:proofErr w:type="spellEnd"/>
            <w:r w:rsidRPr="004A5BE7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СБ17-13Б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7674E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406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A5BE7">
              <w:rPr>
                <w:sz w:val="24"/>
                <w:szCs w:val="24"/>
              </w:rPr>
              <w:t>Ковригин Георгий Вадимович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СБ17-13Б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7674E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602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4A5BE7">
              <w:rPr>
                <w:sz w:val="24"/>
                <w:szCs w:val="24"/>
              </w:rPr>
              <w:t>Куйдина</w:t>
            </w:r>
            <w:proofErr w:type="spellEnd"/>
            <w:r w:rsidRPr="004A5BE7">
              <w:rPr>
                <w:sz w:val="24"/>
                <w:szCs w:val="24"/>
              </w:rPr>
              <w:t xml:space="preserve"> Ника Анатольевна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СБ17-13Б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7674E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408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4A5BE7">
              <w:rPr>
                <w:sz w:val="24"/>
                <w:szCs w:val="24"/>
              </w:rPr>
              <w:t>Родионенко</w:t>
            </w:r>
            <w:proofErr w:type="spellEnd"/>
            <w:r w:rsidRPr="004A5BE7">
              <w:rPr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СБ17-13Б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7674E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604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A5BE7">
              <w:rPr>
                <w:sz w:val="24"/>
                <w:szCs w:val="24"/>
              </w:rPr>
              <w:t>Черных Юрий Евгеньевич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СБ17-13Б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7674E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510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4A5BE7">
              <w:rPr>
                <w:sz w:val="24"/>
                <w:szCs w:val="24"/>
              </w:rPr>
              <w:t>Чичинина</w:t>
            </w:r>
            <w:proofErr w:type="spellEnd"/>
            <w:r w:rsidRPr="004A5BE7">
              <w:rPr>
                <w:sz w:val="24"/>
                <w:szCs w:val="24"/>
              </w:rPr>
              <w:t xml:space="preserve"> Алина Артёмовна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СБ17-13Б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7674E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405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4A5BE7">
              <w:rPr>
                <w:sz w:val="24"/>
                <w:szCs w:val="24"/>
              </w:rPr>
              <w:t>Аглямзянов</w:t>
            </w:r>
            <w:proofErr w:type="spellEnd"/>
            <w:r w:rsidRPr="004A5BE7">
              <w:rPr>
                <w:sz w:val="24"/>
                <w:szCs w:val="24"/>
              </w:rPr>
              <w:t xml:space="preserve"> Эмиль </w:t>
            </w:r>
            <w:proofErr w:type="spellStart"/>
            <w:r w:rsidRPr="004A5BE7">
              <w:rPr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СБ17-91Б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7674E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712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4A5BE7">
              <w:rPr>
                <w:sz w:val="24"/>
                <w:szCs w:val="24"/>
              </w:rPr>
              <w:t>Амзаракова</w:t>
            </w:r>
            <w:proofErr w:type="spellEnd"/>
            <w:r w:rsidRPr="004A5BE7">
              <w:rPr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СБ17-91Б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7674E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502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A5BE7">
              <w:rPr>
                <w:sz w:val="24"/>
                <w:szCs w:val="24"/>
              </w:rPr>
              <w:t>Короткова Светлана Андреевна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СБ17-91Б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7674E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502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A5BE7">
              <w:rPr>
                <w:sz w:val="24"/>
                <w:szCs w:val="24"/>
              </w:rPr>
              <w:t>Лукина Лидия Андреевна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СБ17-91Б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7674E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502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4A5BE7">
              <w:rPr>
                <w:sz w:val="24"/>
                <w:szCs w:val="24"/>
              </w:rPr>
              <w:t>Негматов</w:t>
            </w:r>
            <w:proofErr w:type="spellEnd"/>
            <w:r w:rsidRPr="004A5BE7">
              <w:rPr>
                <w:sz w:val="24"/>
                <w:szCs w:val="24"/>
              </w:rPr>
              <w:t xml:space="preserve"> Артем Русланович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СБ17-91Б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712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4A5BE7">
              <w:rPr>
                <w:sz w:val="24"/>
                <w:szCs w:val="24"/>
              </w:rPr>
              <w:t>Паданаева</w:t>
            </w:r>
            <w:proofErr w:type="spellEnd"/>
            <w:r w:rsidRPr="004A5BE7">
              <w:rPr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СБ17-91Б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7674E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507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4A5BE7">
              <w:rPr>
                <w:sz w:val="24"/>
                <w:szCs w:val="24"/>
              </w:rPr>
              <w:t>Сишко</w:t>
            </w:r>
            <w:proofErr w:type="spellEnd"/>
            <w:r w:rsidRPr="004A5BE7">
              <w:rPr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СБ17-91Б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7674E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508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4A5BE7">
              <w:rPr>
                <w:sz w:val="24"/>
                <w:szCs w:val="24"/>
              </w:rPr>
              <w:t>Трезиньш</w:t>
            </w:r>
            <w:proofErr w:type="spellEnd"/>
            <w:r w:rsidRPr="004A5BE7">
              <w:rPr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СБ17-91Б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7674E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701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4A5BE7">
              <w:rPr>
                <w:sz w:val="24"/>
                <w:szCs w:val="24"/>
              </w:rPr>
              <w:t>Щербатых</w:t>
            </w:r>
            <w:proofErr w:type="gramEnd"/>
            <w:r w:rsidRPr="004A5BE7">
              <w:rPr>
                <w:sz w:val="24"/>
                <w:szCs w:val="24"/>
              </w:rPr>
              <w:t xml:space="preserve"> Степан Андреевич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СБ17-91Б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7674E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901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A5BE7">
              <w:rPr>
                <w:sz w:val="24"/>
                <w:szCs w:val="24"/>
              </w:rPr>
              <w:t>Журавлёва Ирина Алексеевна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СС17-11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7674E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409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31.07.2023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4A5BE7">
              <w:rPr>
                <w:sz w:val="24"/>
                <w:szCs w:val="24"/>
              </w:rPr>
              <w:t>Лорий</w:t>
            </w:r>
            <w:proofErr w:type="spellEnd"/>
            <w:r w:rsidRPr="004A5BE7">
              <w:rPr>
                <w:sz w:val="24"/>
                <w:szCs w:val="24"/>
              </w:rPr>
              <w:t xml:space="preserve"> Ярослав Андреевич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СС17-11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7674E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802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31.07.2023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A5BE7">
              <w:rPr>
                <w:sz w:val="24"/>
                <w:szCs w:val="24"/>
              </w:rPr>
              <w:t>Савина Валерия Алексеевна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СС17-11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7674E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409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31.07.2023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4A5BE7">
              <w:rPr>
                <w:sz w:val="24"/>
                <w:szCs w:val="24"/>
              </w:rPr>
              <w:t>Силкова</w:t>
            </w:r>
            <w:proofErr w:type="spellEnd"/>
            <w:r w:rsidRPr="004A5BE7">
              <w:rPr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СС17-11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7674E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405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31.07.2023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A5BE7">
              <w:rPr>
                <w:sz w:val="24"/>
                <w:szCs w:val="24"/>
              </w:rPr>
              <w:t>Федоров Павел Андреевич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СС17-11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9C7D3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609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31.07.2023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A5BE7">
              <w:rPr>
                <w:sz w:val="24"/>
                <w:szCs w:val="24"/>
              </w:rPr>
              <w:t>Вечканов Алексей Витальевич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СС17-12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9C7D3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610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31.07.2023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A5BE7">
              <w:rPr>
                <w:sz w:val="24"/>
                <w:szCs w:val="24"/>
              </w:rPr>
              <w:t>Головко Дмитрий Геннадьевич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СС17-12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B9773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609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31.07.2023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4A5BE7">
              <w:rPr>
                <w:sz w:val="24"/>
                <w:szCs w:val="24"/>
              </w:rPr>
              <w:t>Дремлюга</w:t>
            </w:r>
            <w:proofErr w:type="spellEnd"/>
            <w:r w:rsidRPr="004A5BE7">
              <w:rPr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СС17-11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9C7D3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708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31.07.2023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A5BE7">
              <w:rPr>
                <w:sz w:val="24"/>
                <w:szCs w:val="24"/>
              </w:rPr>
              <w:t>Жабинская Екатерина Сергеевна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СС17-12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9C7D3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504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31.07.2023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4A5BE7">
              <w:rPr>
                <w:sz w:val="24"/>
                <w:szCs w:val="24"/>
              </w:rPr>
              <w:t>Залётова</w:t>
            </w:r>
            <w:proofErr w:type="spellEnd"/>
            <w:r w:rsidRPr="004A5BE7">
              <w:rPr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СС17-12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9C7D3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503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31.07.2023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A5BE7">
              <w:rPr>
                <w:sz w:val="24"/>
                <w:szCs w:val="24"/>
              </w:rPr>
              <w:t>Ключников Никита Юрьевич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СС17-12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9C7D3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705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31.07.2023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4A5BE7">
              <w:rPr>
                <w:sz w:val="24"/>
                <w:szCs w:val="24"/>
              </w:rPr>
              <w:t>Милишенко</w:t>
            </w:r>
            <w:proofErr w:type="spellEnd"/>
            <w:r w:rsidRPr="004A5BE7">
              <w:rPr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СС17-12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9C7D3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503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31.07.2023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A5BE7">
              <w:rPr>
                <w:sz w:val="24"/>
                <w:szCs w:val="24"/>
              </w:rPr>
              <w:t>Пасечник Анастасия Сергеевна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СС17-12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9C7D3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503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31.07.2023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A5BE7">
              <w:rPr>
                <w:sz w:val="24"/>
                <w:szCs w:val="24"/>
              </w:rPr>
              <w:t>Титов Антон Константинович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СС17-12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9C7D3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610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31.07.2023</w:t>
            </w:r>
            <w:r w:rsidR="009D6749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A5BE7">
              <w:rPr>
                <w:sz w:val="24"/>
                <w:szCs w:val="24"/>
              </w:rPr>
              <w:t>Трифонова Анна Максимовна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СС17-12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9C7D3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503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31.07.2023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A5BE7">
              <w:rPr>
                <w:sz w:val="24"/>
                <w:szCs w:val="24"/>
              </w:rPr>
              <w:t>Усов Михаил Александрович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СС17-12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9C7D3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610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31.07.2023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B57F56" w:rsidRDefault="00D43A74" w:rsidP="004F1780">
            <w:pPr>
              <w:pStyle w:val="a3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B57F56">
              <w:rPr>
                <w:rFonts w:cs="Arial"/>
                <w:sz w:val="24"/>
                <w:szCs w:val="24"/>
                <w:lang w:eastAsia="en-US"/>
              </w:rPr>
              <w:t>Лаврентьева Виктория Олеговна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Pr="00377631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СБ17-06Б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827EC5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Pr="00377631" w:rsidRDefault="00D43A74" w:rsidP="00827EC5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512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7674E2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 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19632B" w:rsidRDefault="00D43A74" w:rsidP="004F1780">
            <w:pPr>
              <w:pStyle w:val="a3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proofErr w:type="spellStart"/>
            <w:r w:rsidRPr="0019632B">
              <w:rPr>
                <w:rFonts w:cs="Arial"/>
                <w:sz w:val="24"/>
                <w:szCs w:val="24"/>
                <w:lang w:eastAsia="en-US"/>
              </w:rPr>
              <w:t>Шипенок</w:t>
            </w:r>
            <w:proofErr w:type="spellEnd"/>
            <w:r w:rsidRPr="0019632B">
              <w:rPr>
                <w:rFonts w:cs="Arial"/>
                <w:sz w:val="24"/>
                <w:szCs w:val="24"/>
                <w:lang w:eastAsia="en-US"/>
              </w:rPr>
              <w:t xml:space="preserve"> Никита Витальевич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Pr="00377631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СБ17-41БП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Pr="00377631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9C7D3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506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 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4A5BE7">
              <w:rPr>
                <w:sz w:val="24"/>
                <w:szCs w:val="24"/>
              </w:rPr>
              <w:t>Бабков</w:t>
            </w:r>
            <w:proofErr w:type="spellEnd"/>
            <w:r w:rsidRPr="004A5BE7">
              <w:rPr>
                <w:sz w:val="24"/>
                <w:szCs w:val="24"/>
              </w:rPr>
              <w:t xml:space="preserve"> Евгений Андреевич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Pr="00377631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СБ17-11Б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Pr="00377631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Договор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9C7D3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904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 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4A5BE7">
              <w:rPr>
                <w:sz w:val="24"/>
                <w:szCs w:val="24"/>
              </w:rPr>
              <w:t>Кострицина</w:t>
            </w:r>
            <w:proofErr w:type="spellEnd"/>
            <w:r w:rsidRPr="004A5BE7">
              <w:rPr>
                <w:sz w:val="24"/>
                <w:szCs w:val="24"/>
              </w:rPr>
              <w:t xml:space="preserve"> Юлия Вячеславовна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Pr="00377631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СС17-11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Pr="00377631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Договор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801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31.07.2023</w:t>
            </w:r>
            <w:r w:rsidR="006E4467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A5BE7">
              <w:rPr>
                <w:sz w:val="24"/>
                <w:szCs w:val="24"/>
              </w:rPr>
              <w:t>Леонов Михаил Сергеевич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Pr="00377631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СБ17-12Б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Pr="00377631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Договор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904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 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A5BE7">
              <w:rPr>
                <w:sz w:val="24"/>
                <w:szCs w:val="24"/>
              </w:rPr>
              <w:t>Нор Дмитрий Михайлович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Pr="00377631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СБ17-12Б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Pr="00377631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Договор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9C7D3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904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 г.</w:t>
            </w:r>
          </w:p>
        </w:tc>
      </w:tr>
      <w:tr w:rsidR="00D43A74" w:rsidTr="00D43A74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Default="00D43A74" w:rsidP="007674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4F17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4A5BE7">
              <w:rPr>
                <w:sz w:val="24"/>
                <w:szCs w:val="24"/>
              </w:rPr>
              <w:t>Федоткина</w:t>
            </w:r>
            <w:proofErr w:type="spellEnd"/>
            <w:r w:rsidRPr="004A5BE7">
              <w:rPr>
                <w:sz w:val="24"/>
                <w:szCs w:val="24"/>
              </w:rPr>
              <w:t xml:space="preserve"> Дарья Романовна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A74" w:rsidRPr="00377631" w:rsidRDefault="00D43A74" w:rsidP="00134410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СБ17-12Б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Очно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D43A74" w:rsidRPr="00377631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Договор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Pr="00377631" w:rsidRDefault="00D43A74" w:rsidP="009C7D3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801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A74" w:rsidRDefault="00D43A74" w:rsidP="009C7D37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 г.</w:t>
            </w:r>
          </w:p>
        </w:tc>
      </w:tr>
    </w:tbl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ИСИ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И.С.Инжутов</w:t>
      </w:r>
      <w:proofErr w:type="spellEnd"/>
    </w:p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общежитиями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Реводько</w:t>
      </w:r>
      <w:proofErr w:type="spellEnd"/>
    </w:p>
    <w:p w:rsidR="00A67523" w:rsidRDefault="00A67523" w:rsidP="00A67523"/>
    <w:p w:rsidR="00A62BE8" w:rsidRDefault="00A62BE8"/>
    <w:sectPr w:rsidR="00A62BE8" w:rsidSect="00002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_Helvetic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A58C7"/>
    <w:multiLevelType w:val="hybridMultilevel"/>
    <w:tmpl w:val="523427D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95366"/>
    <w:multiLevelType w:val="hybridMultilevel"/>
    <w:tmpl w:val="523427D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EF4A5E"/>
    <w:multiLevelType w:val="hybridMultilevel"/>
    <w:tmpl w:val="523427D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7523"/>
    <w:rsid w:val="0000299F"/>
    <w:rsid w:val="00032E27"/>
    <w:rsid w:val="00045F2E"/>
    <w:rsid w:val="000658CA"/>
    <w:rsid w:val="000C2DA3"/>
    <w:rsid w:val="000D5EF6"/>
    <w:rsid w:val="00100039"/>
    <w:rsid w:val="00111E0D"/>
    <w:rsid w:val="00153AA7"/>
    <w:rsid w:val="0019632B"/>
    <w:rsid w:val="001E013D"/>
    <w:rsid w:val="00245CAA"/>
    <w:rsid w:val="0025431E"/>
    <w:rsid w:val="00291144"/>
    <w:rsid w:val="002A4EC9"/>
    <w:rsid w:val="002A7E35"/>
    <w:rsid w:val="002E6F4C"/>
    <w:rsid w:val="003154A0"/>
    <w:rsid w:val="00377631"/>
    <w:rsid w:val="00391281"/>
    <w:rsid w:val="003E4B56"/>
    <w:rsid w:val="004068D9"/>
    <w:rsid w:val="004160F3"/>
    <w:rsid w:val="00474BE5"/>
    <w:rsid w:val="004777F6"/>
    <w:rsid w:val="004A15A3"/>
    <w:rsid w:val="004A3D54"/>
    <w:rsid w:val="004B65A7"/>
    <w:rsid w:val="004E72D1"/>
    <w:rsid w:val="004F1552"/>
    <w:rsid w:val="004F1780"/>
    <w:rsid w:val="00584C8A"/>
    <w:rsid w:val="005A52E6"/>
    <w:rsid w:val="005A5BD9"/>
    <w:rsid w:val="005C2B82"/>
    <w:rsid w:val="00631A96"/>
    <w:rsid w:val="00652364"/>
    <w:rsid w:val="006A03E0"/>
    <w:rsid w:val="006E4467"/>
    <w:rsid w:val="00712D0F"/>
    <w:rsid w:val="00735F3A"/>
    <w:rsid w:val="00765ACF"/>
    <w:rsid w:val="00765CC5"/>
    <w:rsid w:val="007674E2"/>
    <w:rsid w:val="00774E2C"/>
    <w:rsid w:val="00777289"/>
    <w:rsid w:val="00781B01"/>
    <w:rsid w:val="00782CBB"/>
    <w:rsid w:val="007E560D"/>
    <w:rsid w:val="008153F0"/>
    <w:rsid w:val="00827EC5"/>
    <w:rsid w:val="008752AC"/>
    <w:rsid w:val="00894F51"/>
    <w:rsid w:val="008C769E"/>
    <w:rsid w:val="00901D11"/>
    <w:rsid w:val="0097780B"/>
    <w:rsid w:val="009C7D37"/>
    <w:rsid w:val="009D6749"/>
    <w:rsid w:val="00A21F3F"/>
    <w:rsid w:val="00A36FD2"/>
    <w:rsid w:val="00A62BE8"/>
    <w:rsid w:val="00A67523"/>
    <w:rsid w:val="00AA1D3B"/>
    <w:rsid w:val="00AF6E8D"/>
    <w:rsid w:val="00B50101"/>
    <w:rsid w:val="00B50FA2"/>
    <w:rsid w:val="00B57F56"/>
    <w:rsid w:val="00B9773B"/>
    <w:rsid w:val="00BD082A"/>
    <w:rsid w:val="00C07955"/>
    <w:rsid w:val="00C12F38"/>
    <w:rsid w:val="00C47476"/>
    <w:rsid w:val="00CB45BC"/>
    <w:rsid w:val="00CC1F71"/>
    <w:rsid w:val="00CD0151"/>
    <w:rsid w:val="00D25CA3"/>
    <w:rsid w:val="00D43A74"/>
    <w:rsid w:val="00D537F9"/>
    <w:rsid w:val="00D53D70"/>
    <w:rsid w:val="00DC237F"/>
    <w:rsid w:val="00E62B62"/>
    <w:rsid w:val="00E93004"/>
    <w:rsid w:val="00E97DA8"/>
    <w:rsid w:val="00F04BC0"/>
    <w:rsid w:val="00F15885"/>
    <w:rsid w:val="00F43681"/>
    <w:rsid w:val="00FB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52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67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Гомер Вероника Олеговна</dc:creator>
  <cp:lastModifiedBy>eco_01</cp:lastModifiedBy>
  <cp:revision>24</cp:revision>
  <cp:lastPrinted>2017-08-24T02:55:00Z</cp:lastPrinted>
  <dcterms:created xsi:type="dcterms:W3CDTF">2017-08-23T03:39:00Z</dcterms:created>
  <dcterms:modified xsi:type="dcterms:W3CDTF">2017-08-24T05:36:00Z</dcterms:modified>
</cp:coreProperties>
</file>