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36" w:rsidRPr="002C3C62" w:rsidRDefault="002C3C62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2C3C62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2C3C62" w:rsidRPr="002C3C62" w:rsidRDefault="00A212A3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C3C62" w:rsidRPr="002C3C62">
        <w:rPr>
          <w:rFonts w:ascii="Times New Roman" w:hAnsi="Times New Roman" w:cs="Times New Roman"/>
          <w:sz w:val="24"/>
          <w:szCs w:val="24"/>
        </w:rPr>
        <w:t>кспертной комиссии</w:t>
      </w:r>
    </w:p>
    <w:p w:rsidR="002C3C62" w:rsidRDefault="00A212A3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5D5C" w:rsidRPr="00E95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5D5C" w:rsidRPr="00E95D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Серватинскому</w:t>
      </w:r>
      <w:proofErr w:type="spellEnd"/>
    </w:p>
    <w:p w:rsidR="002C3C62" w:rsidRDefault="002C3C62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62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2C3C62" w:rsidRPr="002C3C62" w:rsidRDefault="002C3C62" w:rsidP="002C3C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экспертной комиссии статью ________________________</w:t>
      </w:r>
    </w:p>
    <w:p w:rsidR="002C3C62" w:rsidRPr="002C3C62" w:rsidRDefault="002C3C62" w:rsidP="002C3C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</w:t>
      </w:r>
      <w:r w:rsidRPr="002C3C62">
        <w:rPr>
          <w:rFonts w:ascii="Times New Roman" w:hAnsi="Times New Roman" w:cs="Times New Roman"/>
          <w:sz w:val="24"/>
          <w:szCs w:val="24"/>
          <w:vertAlign w:val="subscript"/>
        </w:rPr>
        <w:t>(Должность, ФИО)</w:t>
      </w:r>
    </w:p>
    <w:p w:rsidR="002C3C62" w:rsidRDefault="002C3C62" w:rsidP="002C3C6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C62" w:rsidRDefault="002C3C62" w:rsidP="002C3C6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C62" w:rsidRDefault="002C3C62" w:rsidP="002C3C6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C3C62">
        <w:rPr>
          <w:rFonts w:ascii="Times New Roman" w:hAnsi="Times New Roman" w:cs="Times New Roman"/>
          <w:sz w:val="24"/>
          <w:szCs w:val="24"/>
          <w:vertAlign w:val="subscript"/>
        </w:rPr>
        <w:t>(название статьи)</w:t>
      </w: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опубликования в журнале _________________________________________________,</w:t>
      </w: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подготовленных по результатам собственных исследований. </w:t>
      </w: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Зав. кафедрой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ФИО</w:t>
      </w: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p w:rsidR="002C3C62" w:rsidRPr="002C3C62" w:rsidRDefault="002C3C62" w:rsidP="002C3C62">
      <w:pPr>
        <w:rPr>
          <w:rFonts w:ascii="Times New Roman" w:hAnsi="Times New Roman" w:cs="Times New Roman"/>
          <w:sz w:val="24"/>
          <w:szCs w:val="24"/>
        </w:rPr>
      </w:pPr>
    </w:p>
    <w:sectPr w:rsidR="002C3C62" w:rsidRPr="002C3C62" w:rsidSect="0076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C62"/>
    <w:rsid w:val="00047019"/>
    <w:rsid w:val="002C3C62"/>
    <w:rsid w:val="00713F61"/>
    <w:rsid w:val="00761036"/>
    <w:rsid w:val="00A212A3"/>
    <w:rsid w:val="00AC6885"/>
    <w:rsid w:val="00D7055F"/>
    <w:rsid w:val="00E9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>СФУ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User</cp:lastModifiedBy>
  <cp:revision>3</cp:revision>
  <dcterms:created xsi:type="dcterms:W3CDTF">2020-09-01T10:44:00Z</dcterms:created>
  <dcterms:modified xsi:type="dcterms:W3CDTF">2020-09-25T08:18:00Z</dcterms:modified>
</cp:coreProperties>
</file>