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AF" w:rsidRDefault="002D6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907AF" w:rsidRDefault="00BC50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3ABD">
        <w:rPr>
          <w:rFonts w:ascii="Times New Roman" w:hAnsi="Times New Roman" w:cs="Times New Roman"/>
          <w:b/>
          <w:sz w:val="28"/>
          <w:szCs w:val="28"/>
        </w:rPr>
        <w:t>УЧАСТИЕ КОМАНДЫ: «_____________________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07AF" w:rsidRDefault="002D6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МОЛОДЕЖНОЙ ИНТЕЛЛЕКТУАЛЬНОЙ ИГРЕ «КВИЗ» </w:t>
      </w:r>
      <w:bookmarkStart w:id="0" w:name="_GoBack"/>
      <w:bookmarkEnd w:id="0"/>
    </w:p>
    <w:tbl>
      <w:tblPr>
        <w:tblW w:w="14567" w:type="dxa"/>
        <w:tblInd w:w="8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19"/>
        <w:gridCol w:w="3559"/>
        <w:gridCol w:w="2551"/>
        <w:gridCol w:w="2835"/>
        <w:gridCol w:w="2694"/>
        <w:gridCol w:w="2409"/>
      </w:tblGrid>
      <w:tr w:rsidR="00FC3ABD" w:rsidTr="00FC3ABD">
        <w:trPr>
          <w:trHeight w:val="52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</w:pPr>
            <w:r>
              <w:t>№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D" w:rsidRDefault="00FC3ABD" w:rsidP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 </w:t>
            </w:r>
          </w:p>
        </w:tc>
      </w:tr>
      <w:tr w:rsidR="00FC3ABD" w:rsidTr="00FC3ABD">
        <w:trPr>
          <w:trHeight w:val="52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P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Pr="00FC3ABD" w:rsidRDefault="00FC3ABD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DdeLink__5587_1174074277"/>
            <w:bookmarkEnd w:id="1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BD" w:rsidTr="00FC3ABD">
        <w:trPr>
          <w:trHeight w:val="491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P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Pr="00FC3ABD" w:rsidRDefault="00FC3ABD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BD" w:rsidTr="00FC3ABD">
        <w:trPr>
          <w:trHeight w:val="52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P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Pr="00FC3ABD" w:rsidRDefault="00FC3ABD">
            <w:pPr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BD" w:rsidTr="00FC3ABD">
        <w:trPr>
          <w:trHeight w:val="491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P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Pr="00FC3ABD" w:rsidRDefault="00FC3ABD">
            <w:pPr>
              <w:autoSpaceDE w:val="0"/>
              <w:snapToGrid w:val="0"/>
              <w:spacing w:after="0" w:line="100" w:lineRule="atLeast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ABD" w:rsidTr="00FC3ABD">
        <w:trPr>
          <w:trHeight w:val="520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P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Pr="00FC3ABD" w:rsidRDefault="00FC3ABD">
            <w:pPr>
              <w:autoSpaceDE w:val="0"/>
              <w:snapToGrid w:val="0"/>
              <w:spacing w:after="0" w:line="100" w:lineRule="atLeast"/>
              <w:ind w:right="-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D" w:rsidRDefault="00FC3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07AF" w:rsidRDefault="007907AF"/>
    <w:p w:rsidR="00FC3ABD" w:rsidRDefault="00FC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D6C35">
        <w:rPr>
          <w:rFonts w:ascii="Times New Roman" w:hAnsi="Times New Roman" w:cs="Times New Roman"/>
          <w:b/>
          <w:sz w:val="28"/>
          <w:szCs w:val="28"/>
        </w:rPr>
        <w:t>Контактное лицо команды</w:t>
      </w:r>
      <w:r w:rsidR="002D6C3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907AF" w:rsidRDefault="00FC3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D6C35">
        <w:rPr>
          <w:rFonts w:ascii="Times New Roman" w:hAnsi="Times New Roman" w:cs="Times New Roman"/>
          <w:b/>
          <w:sz w:val="28"/>
          <w:szCs w:val="28"/>
        </w:rPr>
        <w:t>Руководитель организации</w:t>
      </w:r>
      <w:r w:rsidR="002D6C3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7907AF" w:rsidRDefault="005C61E8" w:rsidP="005C61E8">
      <w:pPr>
        <w:pStyle w:val="a8"/>
        <w:numPr>
          <w:ilvl w:val="0"/>
          <w:numId w:val="1"/>
        </w:numPr>
      </w:pPr>
      <w:r>
        <w:t>От учебного заведения может быть несколько команд. Команда состоит из 5 участников.</w:t>
      </w:r>
    </w:p>
    <w:p w:rsidR="007907AF" w:rsidRDefault="007907AF"/>
    <w:sectPr w:rsidR="007907AF" w:rsidSect="004E081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209"/>
    <w:multiLevelType w:val="hybridMultilevel"/>
    <w:tmpl w:val="D54A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AF"/>
    <w:rsid w:val="00134B97"/>
    <w:rsid w:val="00151FB4"/>
    <w:rsid w:val="002D6C35"/>
    <w:rsid w:val="004E081A"/>
    <w:rsid w:val="005C61E8"/>
    <w:rsid w:val="006913E0"/>
    <w:rsid w:val="006F65CC"/>
    <w:rsid w:val="007907AF"/>
    <w:rsid w:val="00BC509B"/>
    <w:rsid w:val="00D726D3"/>
    <w:rsid w:val="00EA434E"/>
    <w:rsid w:val="00FC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81A"/>
    <w:pPr>
      <w:suppressAutoHyphens/>
      <w:spacing w:after="160" w:line="254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E08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E081A"/>
    <w:pPr>
      <w:spacing w:after="120"/>
    </w:pPr>
  </w:style>
  <w:style w:type="paragraph" w:styleId="a5">
    <w:name w:val="List"/>
    <w:basedOn w:val="a4"/>
    <w:rsid w:val="004E081A"/>
    <w:rPr>
      <w:rFonts w:cs="Mangal"/>
    </w:rPr>
  </w:style>
  <w:style w:type="paragraph" w:styleId="a6">
    <w:name w:val="Title"/>
    <w:basedOn w:val="a"/>
    <w:rsid w:val="004E08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E081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C6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081A"/>
    <w:pPr>
      <w:suppressAutoHyphens/>
      <w:spacing w:after="160" w:line="254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E08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E081A"/>
    <w:pPr>
      <w:spacing w:after="120"/>
    </w:pPr>
  </w:style>
  <w:style w:type="paragraph" w:styleId="a5">
    <w:name w:val="List"/>
    <w:basedOn w:val="a4"/>
    <w:rsid w:val="004E081A"/>
    <w:rPr>
      <w:rFonts w:cs="Mangal"/>
    </w:rPr>
  </w:style>
  <w:style w:type="paragraph" w:styleId="a6">
    <w:name w:val="Title"/>
    <w:basedOn w:val="a"/>
    <w:rsid w:val="004E08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E081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C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3635-9386-48A7-8458-772F4837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</cp:revision>
  <cp:lastPrinted>2016-05-16T08:32:00Z</cp:lastPrinted>
  <dcterms:created xsi:type="dcterms:W3CDTF">2016-05-16T06:29:00Z</dcterms:created>
  <dcterms:modified xsi:type="dcterms:W3CDTF">2017-04-06T02:47:00Z</dcterms:modified>
</cp:coreProperties>
</file>